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F1B8D" w14:textId="77777777" w:rsidR="009D41F0" w:rsidRPr="006610E4" w:rsidRDefault="009D41F0" w:rsidP="004F47FC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327"/>
      </w:tblGrid>
      <w:tr w:rsidR="009D41F0" w:rsidRPr="00C50DB3" w14:paraId="572467C6" w14:textId="77777777" w:rsidTr="007B700D">
        <w:trPr>
          <w:trHeight w:val="2193"/>
        </w:trPr>
        <w:tc>
          <w:tcPr>
            <w:tcW w:w="9327" w:type="dxa"/>
            <w:shd w:val="clear" w:color="auto" w:fill="FFFFFF" w:themeFill="background1"/>
          </w:tcPr>
          <w:p w14:paraId="07F3A711" w14:textId="7E231BFF" w:rsidR="00C50DB3" w:rsidRPr="00C50DB3" w:rsidRDefault="00C50DB3" w:rsidP="004F47FC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50DB3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EF5D7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78764348" w14:textId="7F794D8D" w:rsidR="000F4C4C" w:rsidRPr="00C50DB3" w:rsidRDefault="00717474" w:rsidP="004F47FC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Sofern der </w:t>
            </w:r>
            <w:bookmarkStart w:id="0" w:name="_Hlk220010357"/>
            <w:r w:rsidR="00B6075C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>Bewerber</w:t>
            </w:r>
            <w:r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/die </w:t>
            </w:r>
            <w:r w:rsidR="00B6075C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>Bewerber</w:t>
            </w:r>
            <w:r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gemeinschaft </w:t>
            </w:r>
            <w:bookmarkEnd w:id="0"/>
            <w:r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nicht auf sonstigem Wege nachweist, dass ihm/ihr die für den Auftrag erforderlichen Mittel des eignungsverleihenden Unternehmens tatsächlich zur Verfügung stehen werden, hat das eignungsverleihende Unternehmen die in </w:t>
            </w:r>
            <w:r w:rsidR="00493A85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>den</w:t>
            </w:r>
            <w:r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="0043002E" w:rsidRPr="00C50DB3">
              <w:rPr>
                <w:rFonts w:ascii="Arial" w:hAnsi="Arial" w:cs="Arial"/>
                <w:i/>
                <w:sz w:val="16"/>
                <w:szCs w:val="16"/>
              </w:rPr>
              <w:t>grau hinterlegten markierten Bereichen geforderten Angaben und Erklärungen</w:t>
            </w:r>
            <w:r w:rsidR="004A01B6" w:rsidRPr="00C50DB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67FAD" w:rsidRPr="00C50DB3">
              <w:rPr>
                <w:rFonts w:ascii="Arial" w:hAnsi="Arial" w:cs="Arial"/>
                <w:i/>
                <w:sz w:val="16"/>
                <w:szCs w:val="16"/>
              </w:rPr>
              <w:t xml:space="preserve">abzugeben. </w:t>
            </w:r>
            <w:r w:rsidR="004A2A6F" w:rsidRPr="00C50DB3">
              <w:rPr>
                <w:rFonts w:ascii="Arial" w:hAnsi="Arial" w:cs="Arial"/>
                <w:i/>
                <w:sz w:val="16"/>
                <w:szCs w:val="16"/>
              </w:rPr>
              <w:t xml:space="preserve">Hierzu hat das eignungsverleihende Unternehmen die grauen Felder vollständig auszufüllen, </w:t>
            </w:r>
            <w:r w:rsidR="0043002E" w:rsidRPr="00C50DB3">
              <w:rPr>
                <w:rFonts w:ascii="Arial" w:hAnsi="Arial" w:cs="Arial"/>
                <w:i/>
                <w:sz w:val="16"/>
                <w:szCs w:val="16"/>
              </w:rPr>
              <w:t>auszudrucken</w:t>
            </w:r>
            <w:r w:rsidR="000C53B8" w:rsidRPr="00C50DB3">
              <w:rPr>
                <w:rFonts w:ascii="Arial" w:hAnsi="Arial" w:cs="Arial"/>
                <w:i/>
                <w:sz w:val="16"/>
                <w:szCs w:val="16"/>
              </w:rPr>
              <w:t xml:space="preserve"> und</w:t>
            </w:r>
            <w:r w:rsidR="00012322" w:rsidRPr="00C50DB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3002E" w:rsidRPr="00C50DB3">
              <w:rPr>
                <w:rFonts w:ascii="Arial" w:hAnsi="Arial" w:cs="Arial"/>
                <w:i/>
                <w:sz w:val="16"/>
                <w:szCs w:val="16"/>
              </w:rPr>
              <w:t>zu unterschreiben</w:t>
            </w:r>
            <w:r w:rsidR="000C53B8" w:rsidRPr="00C50DB3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53176396" w14:textId="199B3BBE" w:rsidR="00E27D88" w:rsidRPr="00C50DB3" w:rsidRDefault="001732D4" w:rsidP="004F47FC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50DB3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B6075C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>Bewerber</w:t>
            </w:r>
            <w:r w:rsidR="00B6075C"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/die </w:t>
            </w:r>
            <w:r w:rsidR="00B6075C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>Bewerber</w:t>
            </w:r>
            <w:r w:rsidR="00B6075C" w:rsidRPr="00C50DB3">
              <w:rPr>
                <w:rFonts w:ascii="Arial" w:eastAsia="Calibri" w:hAnsi="Arial" w:cs="Arial"/>
                <w:i/>
                <w:color w:val="000000"/>
                <w:sz w:val="16"/>
                <w:szCs w:val="16"/>
              </w:rPr>
              <w:t xml:space="preserve">gemeinschaft </w:t>
            </w:r>
            <w:r w:rsidRPr="00C50DB3">
              <w:rPr>
                <w:rFonts w:ascii="Arial" w:hAnsi="Arial" w:cs="Arial"/>
                <w:i/>
                <w:sz w:val="16"/>
                <w:szCs w:val="16"/>
              </w:rPr>
              <w:t xml:space="preserve">hat sodann die vom eignungsverleihenden Unternehmen ausgefüllten und unterschriebenen Unterlagen seinem/ihrem </w:t>
            </w:r>
            <w:r w:rsidR="004D0D78">
              <w:rPr>
                <w:rFonts w:ascii="Arial" w:hAnsi="Arial" w:cs="Arial"/>
                <w:i/>
                <w:sz w:val="16"/>
                <w:szCs w:val="16"/>
              </w:rPr>
              <w:t>An</w:t>
            </w:r>
            <w:r w:rsidR="00A13E04">
              <w:rPr>
                <w:rFonts w:ascii="Arial" w:hAnsi="Arial" w:cs="Arial"/>
                <w:i/>
                <w:sz w:val="16"/>
                <w:szCs w:val="16"/>
              </w:rPr>
              <w:t>gebot</w:t>
            </w:r>
            <w:r w:rsidR="00493A85">
              <w:rPr>
                <w:rFonts w:ascii="Arial" w:hAnsi="Arial" w:cs="Arial"/>
                <w:i/>
                <w:sz w:val="16"/>
                <w:szCs w:val="16"/>
              </w:rPr>
              <w:t xml:space="preserve"> als pdf-scan</w:t>
            </w:r>
            <w:r w:rsidRPr="00C50DB3">
              <w:rPr>
                <w:rFonts w:ascii="Arial" w:hAnsi="Arial" w:cs="Arial"/>
                <w:i/>
                <w:sz w:val="16"/>
                <w:szCs w:val="16"/>
              </w:rPr>
              <w:t xml:space="preserve"> beizufügen.</w:t>
            </w:r>
          </w:p>
          <w:p w14:paraId="40DF71FA" w14:textId="121866A0" w:rsidR="00AD3C4E" w:rsidRPr="00C50DB3" w:rsidRDefault="00AD3C4E" w:rsidP="004F47FC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50DB3">
              <w:rPr>
                <w:rFonts w:ascii="Arial" w:hAnsi="Arial" w:cs="Arial"/>
                <w:i/>
                <w:sz w:val="16"/>
                <w:szCs w:val="16"/>
              </w:rPr>
              <w:t xml:space="preserve">Für jedes eignungsverleihende Unternehmen ist ein </w:t>
            </w:r>
            <w:r w:rsidR="00427920" w:rsidRPr="00C50DB3">
              <w:rPr>
                <w:rFonts w:ascii="Arial" w:hAnsi="Arial" w:cs="Arial"/>
                <w:i/>
                <w:sz w:val="16"/>
                <w:szCs w:val="16"/>
              </w:rPr>
              <w:t xml:space="preserve">gesondertes </w:t>
            </w:r>
            <w:r w:rsidRPr="00C50DB3">
              <w:rPr>
                <w:rFonts w:ascii="Arial" w:hAnsi="Arial" w:cs="Arial"/>
                <w:i/>
                <w:sz w:val="16"/>
                <w:szCs w:val="16"/>
              </w:rPr>
              <w:t>Formblatt zu verwenden.</w:t>
            </w:r>
          </w:p>
        </w:tc>
      </w:tr>
    </w:tbl>
    <w:p w14:paraId="40B626D6" w14:textId="3FDBDCB7" w:rsidR="00673CB1" w:rsidRDefault="00673CB1" w:rsidP="004F47FC">
      <w:pPr>
        <w:jc w:val="both"/>
        <w:rPr>
          <w:rFonts w:ascii="Arial" w:hAnsi="Arial" w:cs="Arial"/>
          <w:b/>
        </w:rPr>
      </w:pPr>
    </w:p>
    <w:p w14:paraId="25A1B3E1" w14:textId="35DA00E9" w:rsidR="007A60A4" w:rsidRPr="007B700D" w:rsidRDefault="007A60A4" w:rsidP="004F47FC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7B700D">
        <w:rPr>
          <w:rFonts w:ascii="Arial" w:hAnsi="Arial" w:cs="Arial"/>
          <w:b/>
          <w:sz w:val="20"/>
          <w:szCs w:val="20"/>
        </w:rPr>
        <w:t>Verpflichtungserklärung des eignungs</w:t>
      </w:r>
      <w:r w:rsidR="00C05820" w:rsidRPr="007B700D">
        <w:rPr>
          <w:rFonts w:ascii="Arial" w:hAnsi="Arial" w:cs="Arial"/>
          <w:b/>
          <w:sz w:val="20"/>
          <w:szCs w:val="20"/>
        </w:rPr>
        <w:t>ver</w:t>
      </w:r>
      <w:r w:rsidRPr="007B700D">
        <w:rPr>
          <w:rFonts w:ascii="Arial" w:hAnsi="Arial" w:cs="Arial"/>
          <w:b/>
          <w:sz w:val="20"/>
          <w:szCs w:val="20"/>
        </w:rPr>
        <w:t>leihenden Unternehmens</w:t>
      </w:r>
    </w:p>
    <w:p w14:paraId="3AFA8460" w14:textId="77777777" w:rsidR="008B623F" w:rsidRPr="007B700D" w:rsidRDefault="008B623F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1" w:name="_Hlk40377729"/>
      <w:bookmarkStart w:id="2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B623F" w:rsidRPr="007B700D" w14:paraId="728FABF7" w14:textId="77777777" w:rsidTr="004707B0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37B51AD6" w14:textId="5052D8A9" w:rsidR="008B623F" w:rsidRPr="007B700D" w:rsidRDefault="008B623F" w:rsidP="004F47FC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B6075C" w:rsidRPr="00B6075C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Bewerber</w:t>
            </w:r>
            <w:r w:rsidR="00B6075C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</w:t>
            </w:r>
            <w:r w:rsidR="00B6075C" w:rsidRPr="00B6075C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/</w:t>
            </w:r>
            <w:r w:rsidR="00B6075C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der</w:t>
            </w:r>
            <w:r w:rsidR="00B6075C" w:rsidRPr="00B6075C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 Bewerbergemeinschaft</w:t>
            </w:r>
          </w:p>
          <w:p w14:paraId="39D353EB" w14:textId="70A8A576" w:rsidR="008B623F" w:rsidRPr="007B700D" w:rsidRDefault="00D7345C" w:rsidP="004F47FC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3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3"/>
          </w:p>
          <w:p w14:paraId="7B471F7B" w14:textId="77777777" w:rsidR="008B623F" w:rsidRPr="007B700D" w:rsidRDefault="008B623F" w:rsidP="004F47FC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  <w:bookmarkEnd w:id="1"/>
    </w:tbl>
    <w:p w14:paraId="07A95440" w14:textId="7BC5544C" w:rsidR="000C69AE" w:rsidRPr="007B700D" w:rsidRDefault="000C69AE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8D01405" w14:textId="74C9AC54" w:rsidR="000C69AE" w:rsidRPr="007B700D" w:rsidRDefault="00C50DB3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Ich/Wir</w:t>
      </w:r>
      <w:r w:rsidR="00216C0E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33A06EF2" w14:textId="77777777" w:rsidR="00493A85" w:rsidRPr="007B700D" w:rsidRDefault="00493A85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0C69AE" w:rsidRPr="007B700D" w14:paraId="43F05A3B" w14:textId="77777777" w:rsidTr="008E111D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572D5B5" w14:textId="25FF8FE7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517D68E7" w14:textId="7EC4FB17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 w:rsidR="00AE1572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532E5257" w14:textId="222CA696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319A714" w14:textId="6F5E24E7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7A2B6B13" w14:textId="55046EBC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EB7BCAC" w14:textId="58B233A1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19CE0D98" w14:textId="549CE5E7" w:rsidR="00C50DB3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="00AE1572"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4" w:name="Text8"/>
            <w:r w:rsidR="00AE1572"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="00AE1572"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="00AE1572"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="00AE1572"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="00AE1572"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4"/>
          </w:p>
          <w:p w14:paraId="6D146EED" w14:textId="4DDA3855" w:rsidR="000C69AE" w:rsidRPr="007B700D" w:rsidRDefault="00C50DB3" w:rsidP="004F47FC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4D2EA17" w14:textId="77777777" w:rsidR="00493A85" w:rsidRPr="007B700D" w:rsidRDefault="00493A85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55BFCB9F" w14:textId="123EF297" w:rsidR="008B623F" w:rsidRPr="007B700D" w:rsidRDefault="008B623F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verpflichte(n) mich/uns, im Falle der Auftragsvergabe an den o</w:t>
      </w:r>
      <w:r w:rsidR="00B6075C"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.g.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Bewerber/die </w:t>
      </w:r>
      <w:r w:rsid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Bewerbergemeinschaft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diesem/dieser mit den</w:t>
      </w:r>
      <w:r w:rsidR="00943CBC"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für den Auftrag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erforderlichen Mitteln meines/unseres Unternehmens </w:t>
      </w:r>
      <w:r w:rsidR="00943CBC"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tatsächlich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zur Verfügung zu stehen.</w:t>
      </w:r>
      <w:r w:rsidR="00B8518B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</w:p>
    <w:p w14:paraId="611DF31C" w14:textId="77777777" w:rsidR="007B700D" w:rsidRPr="007B700D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6C1AF684" w14:textId="77777777" w:rsidR="00493A85" w:rsidRPr="007B700D" w:rsidRDefault="00493A85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77E63BBC" w14:textId="77777777" w:rsidR="00C37B88" w:rsidRPr="007B700D" w:rsidRDefault="00C37B88" w:rsidP="004F47FC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5" w:name="_Hlk40381478"/>
    </w:p>
    <w:p w14:paraId="6EDD6696" w14:textId="0DE33C53" w:rsidR="007A60A4" w:rsidRPr="007B700D" w:rsidRDefault="00C37B88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  <w:bookmarkEnd w:id="2"/>
      <w:bookmarkEnd w:id="5"/>
    </w:p>
    <w:p w14:paraId="618DEFED" w14:textId="1D3A44A5" w:rsidR="007B700D" w:rsidRPr="007B700D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5F6836D8" w14:textId="2917E687" w:rsidR="007B700D" w:rsidRPr="007B700D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o.g.</w:t>
      </w:r>
      <w:r w:rsidR="00B6075C"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Bewerber/die </w:t>
      </w:r>
      <w:r w:rsid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im Falle der Auftragsvergabe an den o.g.</w:t>
      </w:r>
      <w:r w:rsidR="00B6075C"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Bewerber/die </w:t>
      </w:r>
      <w:r w:rsid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 w:rsidR="00B6075C" w:rsidRPr="00B6075C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Bewerbergemeinschaft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7C2159D" w14:textId="5C502895" w:rsidR="007B700D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31BDD7" w14:textId="77777777" w:rsidR="007B700D" w:rsidRPr="007B700D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5797B51" w14:textId="77777777" w:rsidR="007B700D" w:rsidRPr="007B700D" w:rsidRDefault="007B700D" w:rsidP="004F47FC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3C5A3F96" w14:textId="10C78FEB" w:rsidR="007B700D" w:rsidRPr="005D3246" w:rsidRDefault="007B700D" w:rsidP="004F47FC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7B700D" w:rsidRPr="005D324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830B" w14:textId="77777777" w:rsidR="005E758C" w:rsidRDefault="005E758C" w:rsidP="00460CC8">
      <w:pPr>
        <w:spacing w:after="0" w:line="240" w:lineRule="auto"/>
      </w:pPr>
      <w:r>
        <w:separator/>
      </w:r>
    </w:p>
  </w:endnote>
  <w:endnote w:type="continuationSeparator" w:id="0">
    <w:p w14:paraId="517CB5F6" w14:textId="77777777" w:rsidR="005E758C" w:rsidRDefault="005E758C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6B6A" w14:textId="65AC2707" w:rsidR="008E111D" w:rsidRPr="00493A85" w:rsidRDefault="008E111D" w:rsidP="004F47FC">
    <w:pPr>
      <w:pStyle w:val="Fuzeile"/>
      <w:jc w:val="both"/>
      <w:rPr>
        <w:rFonts w:ascii="Arial" w:hAnsi="Arial" w:cs="Arial"/>
        <w:sz w:val="16"/>
        <w:szCs w:val="16"/>
      </w:rPr>
    </w:pPr>
    <w:r w:rsidRPr="00493A85">
      <w:rPr>
        <w:rFonts w:ascii="Arial" w:hAnsi="Arial" w:cs="Arial"/>
        <w:sz w:val="16"/>
        <w:szCs w:val="16"/>
      </w:rPr>
      <w:tab/>
    </w:r>
    <w:r w:rsidRPr="00493A85">
      <w:rPr>
        <w:rFonts w:ascii="Arial" w:hAnsi="Arial" w:cs="Arial"/>
        <w:sz w:val="16"/>
        <w:szCs w:val="16"/>
      </w:rPr>
      <w:tab/>
      <w:t xml:space="preserve">Seite </w:t>
    </w:r>
    <w:r w:rsidRPr="00493A85">
      <w:rPr>
        <w:rFonts w:ascii="Arial" w:hAnsi="Arial" w:cs="Arial"/>
        <w:b/>
        <w:bCs/>
        <w:sz w:val="16"/>
        <w:szCs w:val="16"/>
      </w:rPr>
      <w:fldChar w:fldCharType="begin"/>
    </w:r>
    <w:r w:rsidRPr="00493A85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493A85">
      <w:rPr>
        <w:rFonts w:ascii="Arial" w:hAnsi="Arial" w:cs="Arial"/>
        <w:b/>
        <w:bCs/>
        <w:sz w:val="16"/>
        <w:szCs w:val="16"/>
      </w:rPr>
      <w:fldChar w:fldCharType="separate"/>
    </w:r>
    <w:r w:rsidRPr="00493A85">
      <w:rPr>
        <w:rFonts w:ascii="Arial" w:hAnsi="Arial" w:cs="Arial"/>
        <w:b/>
        <w:bCs/>
        <w:sz w:val="16"/>
        <w:szCs w:val="16"/>
      </w:rPr>
      <w:t>1</w:t>
    </w:r>
    <w:r w:rsidRPr="00493A85">
      <w:rPr>
        <w:rFonts w:ascii="Arial" w:hAnsi="Arial" w:cs="Arial"/>
        <w:b/>
        <w:bCs/>
        <w:sz w:val="16"/>
        <w:szCs w:val="16"/>
      </w:rPr>
      <w:fldChar w:fldCharType="end"/>
    </w:r>
    <w:r w:rsidRPr="00493A85">
      <w:rPr>
        <w:rFonts w:ascii="Arial" w:hAnsi="Arial" w:cs="Arial"/>
        <w:sz w:val="16"/>
        <w:szCs w:val="16"/>
      </w:rPr>
      <w:t xml:space="preserve"> von </w:t>
    </w:r>
    <w:r w:rsidRPr="00493A85">
      <w:rPr>
        <w:rFonts w:ascii="Arial" w:hAnsi="Arial" w:cs="Arial"/>
        <w:b/>
        <w:bCs/>
        <w:sz w:val="16"/>
        <w:szCs w:val="16"/>
      </w:rPr>
      <w:fldChar w:fldCharType="begin"/>
    </w:r>
    <w:r w:rsidRPr="00493A85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493A85">
      <w:rPr>
        <w:rFonts w:ascii="Arial" w:hAnsi="Arial" w:cs="Arial"/>
        <w:b/>
        <w:bCs/>
        <w:sz w:val="16"/>
        <w:szCs w:val="16"/>
      </w:rPr>
      <w:fldChar w:fldCharType="separate"/>
    </w:r>
    <w:r w:rsidRPr="00493A85">
      <w:rPr>
        <w:rFonts w:ascii="Arial" w:hAnsi="Arial" w:cs="Arial"/>
        <w:b/>
        <w:bCs/>
        <w:sz w:val="16"/>
        <w:szCs w:val="16"/>
      </w:rPr>
      <w:t>2</w:t>
    </w:r>
    <w:r w:rsidRPr="00493A85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BCF6" w14:textId="77777777" w:rsidR="005E758C" w:rsidRDefault="005E758C" w:rsidP="00460CC8">
      <w:pPr>
        <w:spacing w:after="0" w:line="240" w:lineRule="auto"/>
      </w:pPr>
      <w:r>
        <w:separator/>
      </w:r>
    </w:p>
  </w:footnote>
  <w:footnote w:type="continuationSeparator" w:id="0">
    <w:p w14:paraId="2FF35019" w14:textId="77777777" w:rsidR="005E758C" w:rsidRDefault="005E758C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C2237" w14:textId="77777777" w:rsidR="006E5BEF" w:rsidRPr="004F0BA5" w:rsidRDefault="006E5BEF" w:rsidP="006E5BEF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bookmarkStart w:id="6" w:name="_Hlk49150471"/>
    <w:bookmarkStart w:id="7" w:name="_Hlk56601728"/>
    <w:bookmarkStart w:id="8" w:name="_Hlk2463147"/>
    <w:bookmarkStart w:id="9" w:name="_Hlk2463146"/>
    <w:bookmarkStart w:id="10" w:name="_Hlk2463145"/>
    <w:bookmarkStart w:id="11" w:name="_Hlk2463144"/>
    <w:bookmarkStart w:id="12" w:name="_Hlk2463143"/>
    <w:bookmarkStart w:id="13" w:name="_Hlk2463142"/>
    <w:bookmarkStart w:id="14" w:name="_Hlk2233251"/>
    <w:bookmarkStart w:id="15" w:name="_Hlk2233250"/>
    <w:bookmarkStart w:id="16" w:name="_Hlk2233249"/>
    <w:bookmarkStart w:id="17" w:name="_Hlk2233248"/>
    <w:bookmarkStart w:id="18" w:name="_Hlk1719479"/>
    <w:bookmarkStart w:id="19" w:name="_Hlk12892080"/>
    <w:bookmarkStart w:id="20" w:name="_Hlk25163768"/>
    <w:bookmarkStart w:id="21" w:name="_Hlk12891902"/>
    <w:bookmarkStart w:id="22" w:name="_Hlk49422390"/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8EA7D09" wp14:editId="16CB88A1">
          <wp:simplePos x="0" y="0"/>
          <wp:positionH relativeFrom="margin">
            <wp:align>right</wp:align>
          </wp:positionH>
          <wp:positionV relativeFrom="paragraph">
            <wp:posOffset>8027</wp:posOffset>
          </wp:positionV>
          <wp:extent cx="2092325" cy="433705"/>
          <wp:effectExtent l="0" t="0" r="3175" b="4445"/>
          <wp:wrapThrough wrapText="bothSides">
            <wp:wrapPolygon edited="0">
              <wp:start x="1377" y="0"/>
              <wp:lineTo x="0" y="8539"/>
              <wp:lineTo x="0" y="10436"/>
              <wp:lineTo x="1967" y="15180"/>
              <wp:lineTo x="1967" y="20873"/>
              <wp:lineTo x="2950" y="20873"/>
              <wp:lineTo x="21436" y="18975"/>
              <wp:lineTo x="21436" y="3795"/>
              <wp:lineTo x="2950" y="0"/>
              <wp:lineTo x="1377" y="0"/>
            </wp:wrapPolygon>
          </wp:wrapThrough>
          <wp:docPr id="7449226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22676" name="Grafik 7449226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52E7">
      <w:rPr>
        <w:rFonts w:ascii="Arial" w:eastAsia="Times New Roman" w:hAnsi="Arial" w:cs="Arial"/>
        <w:noProof/>
        <w:sz w:val="20"/>
        <w:szCs w:val="20"/>
      </w:rPr>
      <w:t>Katholische Hospitalvereinigung Ostwestfalen gGmbH</w:t>
    </w:r>
  </w:p>
  <w:p w14:paraId="511949E2" w14:textId="77777777" w:rsidR="006E5BEF" w:rsidRDefault="006E5BEF" w:rsidP="006E5BEF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 xml:space="preserve">Generalplanung Erweiterungsbau </w:t>
    </w:r>
  </w:p>
  <w:p w14:paraId="52343BE4" w14:textId="77777777" w:rsidR="006E5BEF" w:rsidRPr="004F0BA5" w:rsidRDefault="006E5BEF" w:rsidP="006E5BEF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OP-</w:t>
    </w:r>
    <w:r>
      <w:rPr>
        <w:rFonts w:ascii="Arial" w:eastAsia="Times New Roman" w:hAnsi="Arial" w:cs="Arial"/>
        <w:noProof/>
        <w:sz w:val="20"/>
        <w:szCs w:val="20"/>
      </w:rPr>
      <w:t>Abteilung</w:t>
    </w:r>
    <w:r w:rsidRPr="002252E7">
      <w:rPr>
        <w:rFonts w:ascii="Arial" w:eastAsia="Times New Roman" w:hAnsi="Arial" w:cs="Arial"/>
        <w:noProof/>
        <w:sz w:val="20"/>
        <w:szCs w:val="20"/>
      </w:rPr>
      <w:t xml:space="preserve"> Sankt Vinzenz Hospital Rheda-Wiedenbrück</w:t>
    </w:r>
  </w:p>
  <w:p w14:paraId="2E7BDFEE" w14:textId="77777777" w:rsidR="00B6075C" w:rsidRPr="00774C69" w:rsidRDefault="00B6075C" w:rsidP="00B6075C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0D4D33">
      <w:rPr>
        <w:rFonts w:ascii="Arial" w:eastAsia="Times New Roman" w:hAnsi="Arial" w:cs="Arial"/>
        <w:noProof/>
        <w:sz w:val="20"/>
        <w:szCs w:val="20"/>
      </w:rPr>
      <w:t>VgV-Verhandlungsverfahren mit Teilnahmewettbewerb</w:t>
    </w:r>
  </w:p>
  <w:p w14:paraId="614A6DAC" w14:textId="77777777" w:rsidR="00B6075C" w:rsidRDefault="00B6075C" w:rsidP="00B6075C">
    <w:pPr>
      <w:pStyle w:val="Kopfzeile"/>
      <w:pBdr>
        <w:bottom w:val="single" w:sz="12" w:space="1" w:color="auto"/>
      </w:pBdr>
      <w:jc w:val="both"/>
      <w:rPr>
        <w:rFonts w:ascii="Arial" w:hAnsi="Arial" w:cs="Arial"/>
        <w:b/>
        <w:sz w:val="20"/>
        <w:szCs w:val="20"/>
      </w:rPr>
    </w:pPr>
    <w:r w:rsidRPr="003A588C">
      <w:rPr>
        <w:rFonts w:ascii="Arial" w:hAnsi="Arial" w:cs="Arial"/>
        <w:b/>
        <w:sz w:val="20"/>
        <w:szCs w:val="20"/>
      </w:rPr>
      <w:t xml:space="preserve">Formblatt </w:t>
    </w:r>
    <w:r>
      <w:rPr>
        <w:rFonts w:ascii="Arial" w:hAnsi="Arial" w:cs="Arial"/>
        <w:b/>
        <w:sz w:val="20"/>
        <w:szCs w:val="20"/>
      </w:rPr>
      <w:t>Eignungsleihe Dritter</w:t>
    </w:r>
  </w:p>
  <w:p w14:paraId="7F5E52DF" w14:textId="77777777" w:rsidR="00B6075C" w:rsidRDefault="00B6075C" w:rsidP="00B6075C">
    <w:pPr>
      <w:pStyle w:val="Kopfzeile"/>
      <w:pBdr>
        <w:bottom w:val="single" w:sz="12" w:space="1" w:color="auto"/>
      </w:pBdr>
      <w:jc w:val="both"/>
      <w:rPr>
        <w:rFonts w:ascii="Arial" w:hAnsi="Arial" w:cs="Arial"/>
        <w:bCs/>
        <w:sz w:val="20"/>
        <w:szCs w:val="20"/>
      </w:rPr>
    </w:pPr>
    <w:r w:rsidRPr="00B5286E">
      <w:rPr>
        <w:rFonts w:ascii="Arial" w:hAnsi="Arial" w:cs="Arial"/>
        <w:bCs/>
        <w:sz w:val="20"/>
        <w:szCs w:val="20"/>
      </w:rPr>
      <w:t>Anlage TW</w:t>
    </w:r>
    <w:r>
      <w:rPr>
        <w:rFonts w:ascii="Arial" w:hAnsi="Arial" w:cs="Arial"/>
        <w:bCs/>
        <w:sz w:val="20"/>
        <w:szCs w:val="20"/>
      </w:rPr>
      <w:t>_4</w:t>
    </w:r>
  </w:p>
  <w:p w14:paraId="57316112" w14:textId="77777777" w:rsidR="00C35D96" w:rsidRPr="00A6009C" w:rsidRDefault="00C35D96" w:rsidP="00C35D96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</w:p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1C65C855" w14:textId="77777777" w:rsidR="00C35D96" w:rsidRPr="00A6009C" w:rsidRDefault="00C35D96" w:rsidP="00C35D96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D2601"/>
    <w:multiLevelType w:val="hybridMultilevel"/>
    <w:tmpl w:val="721CFA54"/>
    <w:lvl w:ilvl="0" w:tplc="04070017">
      <w:start w:val="1"/>
      <w:numFmt w:val="lowerLetter"/>
      <w:lvlText w:val="%1)"/>
      <w:lvlJc w:val="left"/>
      <w:pPr>
        <w:ind w:left="137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2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8A1843"/>
    <w:multiLevelType w:val="hybridMultilevel"/>
    <w:tmpl w:val="C6E255F0"/>
    <w:lvl w:ilvl="0" w:tplc="A8347AA0">
      <w:start w:val="1"/>
      <w:numFmt w:val="lowerLetter"/>
      <w:lvlText w:val="%1)"/>
      <w:lvlJc w:val="left"/>
      <w:pPr>
        <w:ind w:left="1127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F57639B"/>
    <w:multiLevelType w:val="hybridMultilevel"/>
    <w:tmpl w:val="2DBCE5CC"/>
    <w:lvl w:ilvl="0" w:tplc="79563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D863D2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000EC"/>
    <w:multiLevelType w:val="hybridMultilevel"/>
    <w:tmpl w:val="09EE5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E5275"/>
    <w:multiLevelType w:val="hybridMultilevel"/>
    <w:tmpl w:val="49AE2058"/>
    <w:lvl w:ilvl="0" w:tplc="6CF693AC">
      <w:start w:val="1"/>
      <w:numFmt w:val="decimal"/>
      <w:lvlText w:val="(%1)"/>
      <w:lvlJc w:val="left"/>
      <w:pPr>
        <w:ind w:left="268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A03E0"/>
    <w:multiLevelType w:val="hybridMultilevel"/>
    <w:tmpl w:val="6EFA0FD2"/>
    <w:lvl w:ilvl="0" w:tplc="D91C8AF8">
      <w:start w:val="1"/>
      <w:numFmt w:val="upperRoman"/>
      <w:lvlText w:val="%1."/>
      <w:lvlJc w:val="right"/>
      <w:pPr>
        <w:ind w:left="720" w:hanging="360"/>
      </w:pPr>
    </w:lvl>
    <w:lvl w:ilvl="1" w:tplc="7CBA8BB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6CF693AC">
      <w:start w:val="1"/>
      <w:numFmt w:val="decimal"/>
      <w:lvlText w:val="(%3)"/>
      <w:lvlJc w:val="left"/>
      <w:pPr>
        <w:ind w:left="2685" w:hanging="7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0" w15:restartNumberingAfterBreak="0">
    <w:nsid w:val="62870F9A"/>
    <w:multiLevelType w:val="hybridMultilevel"/>
    <w:tmpl w:val="C6E255F0"/>
    <w:lvl w:ilvl="0" w:tplc="A8347AA0">
      <w:start w:val="1"/>
      <w:numFmt w:val="lowerLetter"/>
      <w:lvlText w:val="%1)"/>
      <w:lvlJc w:val="left"/>
      <w:pPr>
        <w:ind w:left="1127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4A66DFF"/>
    <w:multiLevelType w:val="hybridMultilevel"/>
    <w:tmpl w:val="52CE0BBC"/>
    <w:lvl w:ilvl="0" w:tplc="04070001">
      <w:start w:val="1"/>
      <w:numFmt w:val="bullet"/>
      <w:lvlText w:val=""/>
      <w:lvlJc w:val="left"/>
      <w:pPr>
        <w:ind w:left="-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</w:abstractNum>
  <w:abstractNum w:abstractNumId="23" w15:restartNumberingAfterBreak="0">
    <w:nsid w:val="6A8D7BFE"/>
    <w:multiLevelType w:val="hybridMultilevel"/>
    <w:tmpl w:val="6D1ADA90"/>
    <w:lvl w:ilvl="0" w:tplc="A93C14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061A4"/>
    <w:multiLevelType w:val="hybridMultilevel"/>
    <w:tmpl w:val="7C400B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C2714"/>
    <w:multiLevelType w:val="hybridMultilevel"/>
    <w:tmpl w:val="E2AC8B06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103358">
    <w:abstractNumId w:val="16"/>
  </w:num>
  <w:num w:numId="2" w16cid:durableId="117069420">
    <w:abstractNumId w:val="21"/>
  </w:num>
  <w:num w:numId="3" w16cid:durableId="473639157">
    <w:abstractNumId w:val="26"/>
  </w:num>
  <w:num w:numId="4" w16cid:durableId="121045051">
    <w:abstractNumId w:val="28"/>
  </w:num>
  <w:num w:numId="5" w16cid:durableId="2050761255">
    <w:abstractNumId w:val="13"/>
  </w:num>
  <w:num w:numId="6" w16cid:durableId="808324376">
    <w:abstractNumId w:val="2"/>
  </w:num>
  <w:num w:numId="7" w16cid:durableId="1271667334">
    <w:abstractNumId w:val="24"/>
  </w:num>
  <w:num w:numId="8" w16cid:durableId="1964726207">
    <w:abstractNumId w:val="19"/>
  </w:num>
  <w:num w:numId="9" w16cid:durableId="1689912897">
    <w:abstractNumId w:val="0"/>
  </w:num>
  <w:num w:numId="10" w16cid:durableId="1759129696">
    <w:abstractNumId w:val="5"/>
  </w:num>
  <w:num w:numId="11" w16cid:durableId="179663217">
    <w:abstractNumId w:val="10"/>
  </w:num>
  <w:num w:numId="12" w16cid:durableId="1881236406">
    <w:abstractNumId w:val="9"/>
  </w:num>
  <w:num w:numId="13" w16cid:durableId="887759892">
    <w:abstractNumId w:val="8"/>
  </w:num>
  <w:num w:numId="14" w16cid:durableId="929587779">
    <w:abstractNumId w:val="6"/>
  </w:num>
  <w:num w:numId="15" w16cid:durableId="426540866">
    <w:abstractNumId w:val="3"/>
  </w:num>
  <w:num w:numId="16" w16cid:durableId="363216970">
    <w:abstractNumId w:val="1"/>
  </w:num>
  <w:num w:numId="17" w16cid:durableId="86384812">
    <w:abstractNumId w:val="23"/>
  </w:num>
  <w:num w:numId="18" w16cid:durableId="1670979398">
    <w:abstractNumId w:val="18"/>
  </w:num>
  <w:num w:numId="19" w16cid:durableId="2037583042">
    <w:abstractNumId w:val="11"/>
  </w:num>
  <w:num w:numId="20" w16cid:durableId="1665861713">
    <w:abstractNumId w:val="25"/>
  </w:num>
  <w:num w:numId="21" w16cid:durableId="1131290144">
    <w:abstractNumId w:val="15"/>
  </w:num>
  <w:num w:numId="22" w16cid:durableId="501244566">
    <w:abstractNumId w:val="4"/>
  </w:num>
  <w:num w:numId="23" w16cid:durableId="406729596">
    <w:abstractNumId w:val="20"/>
  </w:num>
  <w:num w:numId="24" w16cid:durableId="1488519320">
    <w:abstractNumId w:val="27"/>
  </w:num>
  <w:num w:numId="25" w16cid:durableId="359084516">
    <w:abstractNumId w:val="7"/>
  </w:num>
  <w:num w:numId="26" w16cid:durableId="575867482">
    <w:abstractNumId w:val="12"/>
  </w:num>
  <w:num w:numId="27" w16cid:durableId="678971673">
    <w:abstractNumId w:val="22"/>
  </w:num>
  <w:num w:numId="28" w16cid:durableId="445851215">
    <w:abstractNumId w:val="14"/>
  </w:num>
  <w:num w:numId="29" w16cid:durableId="15104895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5BAjnAMnOpGGYM5SlLLBcb2XHc6MQ7KqAEmM5tJ6VCFuYdTDn6y1++TGZGyIDpKXUfXViTV6Xn2BokZffAt+w==" w:salt="NfaBX5LXlmur5iIOQB0k+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6B0BFBD-BE7D-41D2-AF72-F1DAAB35953B}"/>
    <w:docVar w:name="dgnword-eventsink" w:val="602746032"/>
  </w:docVars>
  <w:rsids>
    <w:rsidRoot w:val="00460CC8"/>
    <w:rsid w:val="00010833"/>
    <w:rsid w:val="00012322"/>
    <w:rsid w:val="0001567F"/>
    <w:rsid w:val="00026281"/>
    <w:rsid w:val="000353DD"/>
    <w:rsid w:val="0004260E"/>
    <w:rsid w:val="00055DE0"/>
    <w:rsid w:val="00056697"/>
    <w:rsid w:val="00061C56"/>
    <w:rsid w:val="00065F51"/>
    <w:rsid w:val="00066F9F"/>
    <w:rsid w:val="000711B7"/>
    <w:rsid w:val="00072B15"/>
    <w:rsid w:val="00076270"/>
    <w:rsid w:val="00085F51"/>
    <w:rsid w:val="00094A0D"/>
    <w:rsid w:val="000A4638"/>
    <w:rsid w:val="000A4B05"/>
    <w:rsid w:val="000B3250"/>
    <w:rsid w:val="000C53B8"/>
    <w:rsid w:val="000C67D9"/>
    <w:rsid w:val="000C69AE"/>
    <w:rsid w:val="000D5CC4"/>
    <w:rsid w:val="000D5D34"/>
    <w:rsid w:val="000F3982"/>
    <w:rsid w:val="000F4995"/>
    <w:rsid w:val="000F4C4C"/>
    <w:rsid w:val="000F593E"/>
    <w:rsid w:val="000F6723"/>
    <w:rsid w:val="0010056C"/>
    <w:rsid w:val="00103950"/>
    <w:rsid w:val="001214E0"/>
    <w:rsid w:val="00124BE8"/>
    <w:rsid w:val="001263B0"/>
    <w:rsid w:val="001324ED"/>
    <w:rsid w:val="00146AAC"/>
    <w:rsid w:val="0015041D"/>
    <w:rsid w:val="00161F69"/>
    <w:rsid w:val="00165A2D"/>
    <w:rsid w:val="001701C5"/>
    <w:rsid w:val="001732D4"/>
    <w:rsid w:val="0017569B"/>
    <w:rsid w:val="001763FB"/>
    <w:rsid w:val="00177294"/>
    <w:rsid w:val="00184EAB"/>
    <w:rsid w:val="00185EAB"/>
    <w:rsid w:val="00193B79"/>
    <w:rsid w:val="001A5697"/>
    <w:rsid w:val="001E4E70"/>
    <w:rsid w:val="001F2E9D"/>
    <w:rsid w:val="001F3FFE"/>
    <w:rsid w:val="001F531D"/>
    <w:rsid w:val="001F60AC"/>
    <w:rsid w:val="00201CC4"/>
    <w:rsid w:val="00206255"/>
    <w:rsid w:val="0021291F"/>
    <w:rsid w:val="00216C0E"/>
    <w:rsid w:val="002213CD"/>
    <w:rsid w:val="002267CE"/>
    <w:rsid w:val="00241AEE"/>
    <w:rsid w:val="00244850"/>
    <w:rsid w:val="00247679"/>
    <w:rsid w:val="002550AE"/>
    <w:rsid w:val="00260383"/>
    <w:rsid w:val="00271569"/>
    <w:rsid w:val="0027548E"/>
    <w:rsid w:val="002A5FD0"/>
    <w:rsid w:val="002B4EA2"/>
    <w:rsid w:val="002C0559"/>
    <w:rsid w:val="002C6DB6"/>
    <w:rsid w:val="002D1454"/>
    <w:rsid w:val="002D1E27"/>
    <w:rsid w:val="002D2763"/>
    <w:rsid w:val="002D48A9"/>
    <w:rsid w:val="002D551E"/>
    <w:rsid w:val="002D69E3"/>
    <w:rsid w:val="002D7879"/>
    <w:rsid w:val="002F02C9"/>
    <w:rsid w:val="002F1508"/>
    <w:rsid w:val="002F1E6A"/>
    <w:rsid w:val="002F3CCE"/>
    <w:rsid w:val="0031493E"/>
    <w:rsid w:val="003253FD"/>
    <w:rsid w:val="00331CC0"/>
    <w:rsid w:val="00336CBC"/>
    <w:rsid w:val="00336F87"/>
    <w:rsid w:val="00343A9B"/>
    <w:rsid w:val="00345AF5"/>
    <w:rsid w:val="00345B57"/>
    <w:rsid w:val="0035156C"/>
    <w:rsid w:val="00352833"/>
    <w:rsid w:val="00355F82"/>
    <w:rsid w:val="00360794"/>
    <w:rsid w:val="00360E50"/>
    <w:rsid w:val="003621AA"/>
    <w:rsid w:val="00384005"/>
    <w:rsid w:val="00395508"/>
    <w:rsid w:val="00396835"/>
    <w:rsid w:val="003A1427"/>
    <w:rsid w:val="003A1FBC"/>
    <w:rsid w:val="003A51F9"/>
    <w:rsid w:val="003A5961"/>
    <w:rsid w:val="003B6A58"/>
    <w:rsid w:val="003C164C"/>
    <w:rsid w:val="003C42AC"/>
    <w:rsid w:val="003C7118"/>
    <w:rsid w:val="003E0BE9"/>
    <w:rsid w:val="003E0DA5"/>
    <w:rsid w:val="003E163F"/>
    <w:rsid w:val="003E4D7D"/>
    <w:rsid w:val="003E77DA"/>
    <w:rsid w:val="003F5815"/>
    <w:rsid w:val="004242D2"/>
    <w:rsid w:val="0042718F"/>
    <w:rsid w:val="00427920"/>
    <w:rsid w:val="0043002E"/>
    <w:rsid w:val="00432AB1"/>
    <w:rsid w:val="00447AA1"/>
    <w:rsid w:val="0045402F"/>
    <w:rsid w:val="004604BF"/>
    <w:rsid w:val="004607D6"/>
    <w:rsid w:val="00460CC8"/>
    <w:rsid w:val="004707B0"/>
    <w:rsid w:val="004739C8"/>
    <w:rsid w:val="0047584A"/>
    <w:rsid w:val="0047724C"/>
    <w:rsid w:val="00482562"/>
    <w:rsid w:val="00485E05"/>
    <w:rsid w:val="00493A85"/>
    <w:rsid w:val="004942F1"/>
    <w:rsid w:val="00497419"/>
    <w:rsid w:val="004A01B6"/>
    <w:rsid w:val="004A2A6F"/>
    <w:rsid w:val="004A484B"/>
    <w:rsid w:val="004A64F7"/>
    <w:rsid w:val="004B4308"/>
    <w:rsid w:val="004B4F19"/>
    <w:rsid w:val="004D0D78"/>
    <w:rsid w:val="004E310B"/>
    <w:rsid w:val="004E3CAB"/>
    <w:rsid w:val="004F42DC"/>
    <w:rsid w:val="004F47FC"/>
    <w:rsid w:val="004F5F6C"/>
    <w:rsid w:val="004F64B8"/>
    <w:rsid w:val="004F77B7"/>
    <w:rsid w:val="00511310"/>
    <w:rsid w:val="00513234"/>
    <w:rsid w:val="005174E7"/>
    <w:rsid w:val="00525F03"/>
    <w:rsid w:val="00543434"/>
    <w:rsid w:val="00545992"/>
    <w:rsid w:val="0055207E"/>
    <w:rsid w:val="00564D38"/>
    <w:rsid w:val="0057061E"/>
    <w:rsid w:val="0057380C"/>
    <w:rsid w:val="005758C1"/>
    <w:rsid w:val="005759D6"/>
    <w:rsid w:val="00586882"/>
    <w:rsid w:val="005A0F9B"/>
    <w:rsid w:val="005A3B20"/>
    <w:rsid w:val="005B4AD2"/>
    <w:rsid w:val="005C2062"/>
    <w:rsid w:val="005D3246"/>
    <w:rsid w:val="005D52F9"/>
    <w:rsid w:val="005D6FA0"/>
    <w:rsid w:val="005E065C"/>
    <w:rsid w:val="005E6F38"/>
    <w:rsid w:val="005E758C"/>
    <w:rsid w:val="00601620"/>
    <w:rsid w:val="00604365"/>
    <w:rsid w:val="00605A65"/>
    <w:rsid w:val="00607EA8"/>
    <w:rsid w:val="00610B79"/>
    <w:rsid w:val="006205A8"/>
    <w:rsid w:val="00622550"/>
    <w:rsid w:val="00622F88"/>
    <w:rsid w:val="00625166"/>
    <w:rsid w:val="0064294C"/>
    <w:rsid w:val="00645F5B"/>
    <w:rsid w:val="00651DE5"/>
    <w:rsid w:val="00653EDB"/>
    <w:rsid w:val="00654BA8"/>
    <w:rsid w:val="00655209"/>
    <w:rsid w:val="006610E4"/>
    <w:rsid w:val="0066233A"/>
    <w:rsid w:val="0066533C"/>
    <w:rsid w:val="00673CB1"/>
    <w:rsid w:val="006757C3"/>
    <w:rsid w:val="00681FC0"/>
    <w:rsid w:val="00684AEA"/>
    <w:rsid w:val="006944E6"/>
    <w:rsid w:val="006A275C"/>
    <w:rsid w:val="006A4E73"/>
    <w:rsid w:val="006B1864"/>
    <w:rsid w:val="006B352E"/>
    <w:rsid w:val="006D4FCC"/>
    <w:rsid w:val="006D5433"/>
    <w:rsid w:val="006E2928"/>
    <w:rsid w:val="006E5BEF"/>
    <w:rsid w:val="006E5EAD"/>
    <w:rsid w:val="007048D1"/>
    <w:rsid w:val="0071057D"/>
    <w:rsid w:val="00717474"/>
    <w:rsid w:val="00723986"/>
    <w:rsid w:val="00727E65"/>
    <w:rsid w:val="00733312"/>
    <w:rsid w:val="00734CB1"/>
    <w:rsid w:val="00735912"/>
    <w:rsid w:val="00742A4C"/>
    <w:rsid w:val="007438E1"/>
    <w:rsid w:val="00760C60"/>
    <w:rsid w:val="007644C7"/>
    <w:rsid w:val="0076614F"/>
    <w:rsid w:val="00767FAD"/>
    <w:rsid w:val="00771FC7"/>
    <w:rsid w:val="00772354"/>
    <w:rsid w:val="0077491B"/>
    <w:rsid w:val="007763DD"/>
    <w:rsid w:val="00777D4E"/>
    <w:rsid w:val="00791BD6"/>
    <w:rsid w:val="00793A9B"/>
    <w:rsid w:val="007A4B9C"/>
    <w:rsid w:val="007A5490"/>
    <w:rsid w:val="007A60A4"/>
    <w:rsid w:val="007B700D"/>
    <w:rsid w:val="007C18D2"/>
    <w:rsid w:val="007C25BE"/>
    <w:rsid w:val="007D1356"/>
    <w:rsid w:val="007E2B58"/>
    <w:rsid w:val="00804558"/>
    <w:rsid w:val="008310AA"/>
    <w:rsid w:val="00832EDC"/>
    <w:rsid w:val="008332C8"/>
    <w:rsid w:val="00834634"/>
    <w:rsid w:val="00836855"/>
    <w:rsid w:val="00836F72"/>
    <w:rsid w:val="0084010A"/>
    <w:rsid w:val="008427FD"/>
    <w:rsid w:val="00847423"/>
    <w:rsid w:val="00852C6E"/>
    <w:rsid w:val="00855FBF"/>
    <w:rsid w:val="00857B95"/>
    <w:rsid w:val="008628DA"/>
    <w:rsid w:val="00876294"/>
    <w:rsid w:val="008818A9"/>
    <w:rsid w:val="008876C2"/>
    <w:rsid w:val="00887FFB"/>
    <w:rsid w:val="008A0217"/>
    <w:rsid w:val="008A16B5"/>
    <w:rsid w:val="008A63EE"/>
    <w:rsid w:val="008B623F"/>
    <w:rsid w:val="008C2830"/>
    <w:rsid w:val="008D60F9"/>
    <w:rsid w:val="008E010B"/>
    <w:rsid w:val="008E111D"/>
    <w:rsid w:val="008E2AAD"/>
    <w:rsid w:val="008F13CE"/>
    <w:rsid w:val="008F7090"/>
    <w:rsid w:val="009015B5"/>
    <w:rsid w:val="00902EDF"/>
    <w:rsid w:val="00913540"/>
    <w:rsid w:val="0092128D"/>
    <w:rsid w:val="00940C0B"/>
    <w:rsid w:val="009422A2"/>
    <w:rsid w:val="00943CBC"/>
    <w:rsid w:val="009544AB"/>
    <w:rsid w:val="0095629E"/>
    <w:rsid w:val="00957D45"/>
    <w:rsid w:val="00964914"/>
    <w:rsid w:val="009832DA"/>
    <w:rsid w:val="00984C47"/>
    <w:rsid w:val="0099624B"/>
    <w:rsid w:val="009B43FF"/>
    <w:rsid w:val="009C0D4B"/>
    <w:rsid w:val="009C2316"/>
    <w:rsid w:val="009D41F0"/>
    <w:rsid w:val="009E310E"/>
    <w:rsid w:val="00A04583"/>
    <w:rsid w:val="00A04C38"/>
    <w:rsid w:val="00A05DD3"/>
    <w:rsid w:val="00A10678"/>
    <w:rsid w:val="00A13E04"/>
    <w:rsid w:val="00A17196"/>
    <w:rsid w:val="00A2408E"/>
    <w:rsid w:val="00A251E4"/>
    <w:rsid w:val="00A40E1E"/>
    <w:rsid w:val="00A47249"/>
    <w:rsid w:val="00A523B5"/>
    <w:rsid w:val="00A5410D"/>
    <w:rsid w:val="00A66AEE"/>
    <w:rsid w:val="00A85F05"/>
    <w:rsid w:val="00A86CCA"/>
    <w:rsid w:val="00AB3F9E"/>
    <w:rsid w:val="00AC4599"/>
    <w:rsid w:val="00AC4DF9"/>
    <w:rsid w:val="00AC5AFA"/>
    <w:rsid w:val="00AC692E"/>
    <w:rsid w:val="00AD3C4E"/>
    <w:rsid w:val="00AE1572"/>
    <w:rsid w:val="00AE199C"/>
    <w:rsid w:val="00AE2D24"/>
    <w:rsid w:val="00AE74B2"/>
    <w:rsid w:val="00AF4A0D"/>
    <w:rsid w:val="00B01BB4"/>
    <w:rsid w:val="00B05B0E"/>
    <w:rsid w:val="00B06680"/>
    <w:rsid w:val="00B24364"/>
    <w:rsid w:val="00B470B7"/>
    <w:rsid w:val="00B6075C"/>
    <w:rsid w:val="00B649E7"/>
    <w:rsid w:val="00B64E2B"/>
    <w:rsid w:val="00B6505C"/>
    <w:rsid w:val="00B66EB0"/>
    <w:rsid w:val="00B70E12"/>
    <w:rsid w:val="00B732F8"/>
    <w:rsid w:val="00B77963"/>
    <w:rsid w:val="00B80642"/>
    <w:rsid w:val="00B8518B"/>
    <w:rsid w:val="00B86040"/>
    <w:rsid w:val="00B909F3"/>
    <w:rsid w:val="00B914BA"/>
    <w:rsid w:val="00B96639"/>
    <w:rsid w:val="00B978B1"/>
    <w:rsid w:val="00BA4C93"/>
    <w:rsid w:val="00BA6207"/>
    <w:rsid w:val="00BA6639"/>
    <w:rsid w:val="00BA7913"/>
    <w:rsid w:val="00BC32B9"/>
    <w:rsid w:val="00BD224B"/>
    <w:rsid w:val="00BD527F"/>
    <w:rsid w:val="00BF0663"/>
    <w:rsid w:val="00BF0A99"/>
    <w:rsid w:val="00BF127D"/>
    <w:rsid w:val="00BF493A"/>
    <w:rsid w:val="00BF5DC2"/>
    <w:rsid w:val="00C01140"/>
    <w:rsid w:val="00C0207B"/>
    <w:rsid w:val="00C02B11"/>
    <w:rsid w:val="00C05820"/>
    <w:rsid w:val="00C05EF8"/>
    <w:rsid w:val="00C062D2"/>
    <w:rsid w:val="00C076F7"/>
    <w:rsid w:val="00C1130E"/>
    <w:rsid w:val="00C12B18"/>
    <w:rsid w:val="00C17976"/>
    <w:rsid w:val="00C20B97"/>
    <w:rsid w:val="00C2128B"/>
    <w:rsid w:val="00C3308D"/>
    <w:rsid w:val="00C35D96"/>
    <w:rsid w:val="00C37B88"/>
    <w:rsid w:val="00C464E2"/>
    <w:rsid w:val="00C50DB3"/>
    <w:rsid w:val="00C627CD"/>
    <w:rsid w:val="00C74E84"/>
    <w:rsid w:val="00C86091"/>
    <w:rsid w:val="00C91EA4"/>
    <w:rsid w:val="00C92816"/>
    <w:rsid w:val="00CA0112"/>
    <w:rsid w:val="00CA332A"/>
    <w:rsid w:val="00CB6F84"/>
    <w:rsid w:val="00CD09E9"/>
    <w:rsid w:val="00CD30F9"/>
    <w:rsid w:val="00CE45BA"/>
    <w:rsid w:val="00CE4D6C"/>
    <w:rsid w:val="00CE75BE"/>
    <w:rsid w:val="00CF2595"/>
    <w:rsid w:val="00CF65E6"/>
    <w:rsid w:val="00D00E80"/>
    <w:rsid w:val="00D00F81"/>
    <w:rsid w:val="00D03865"/>
    <w:rsid w:val="00D13F75"/>
    <w:rsid w:val="00D20CFE"/>
    <w:rsid w:val="00D21C96"/>
    <w:rsid w:val="00D27BC0"/>
    <w:rsid w:val="00D3603E"/>
    <w:rsid w:val="00D40037"/>
    <w:rsid w:val="00D44AAD"/>
    <w:rsid w:val="00D51529"/>
    <w:rsid w:val="00D7345C"/>
    <w:rsid w:val="00D83D1B"/>
    <w:rsid w:val="00D9001B"/>
    <w:rsid w:val="00D92386"/>
    <w:rsid w:val="00DA5C1A"/>
    <w:rsid w:val="00DD1891"/>
    <w:rsid w:val="00DE1768"/>
    <w:rsid w:val="00DE2427"/>
    <w:rsid w:val="00DE3950"/>
    <w:rsid w:val="00DF1498"/>
    <w:rsid w:val="00E00191"/>
    <w:rsid w:val="00E1217B"/>
    <w:rsid w:val="00E27D88"/>
    <w:rsid w:val="00E51412"/>
    <w:rsid w:val="00E82BB0"/>
    <w:rsid w:val="00E84BF5"/>
    <w:rsid w:val="00E87543"/>
    <w:rsid w:val="00E95958"/>
    <w:rsid w:val="00EA56E7"/>
    <w:rsid w:val="00EA7BE7"/>
    <w:rsid w:val="00EB1BFD"/>
    <w:rsid w:val="00EB721B"/>
    <w:rsid w:val="00EC73D0"/>
    <w:rsid w:val="00ED00CE"/>
    <w:rsid w:val="00ED3F09"/>
    <w:rsid w:val="00EE1E1E"/>
    <w:rsid w:val="00EE78D0"/>
    <w:rsid w:val="00EF1EF0"/>
    <w:rsid w:val="00EF5D71"/>
    <w:rsid w:val="00F033D9"/>
    <w:rsid w:val="00F2273B"/>
    <w:rsid w:val="00F27F52"/>
    <w:rsid w:val="00F31016"/>
    <w:rsid w:val="00F346A0"/>
    <w:rsid w:val="00F472CD"/>
    <w:rsid w:val="00F519DC"/>
    <w:rsid w:val="00F53880"/>
    <w:rsid w:val="00F6500B"/>
    <w:rsid w:val="00F669DD"/>
    <w:rsid w:val="00F715AE"/>
    <w:rsid w:val="00F76C66"/>
    <w:rsid w:val="00F80BB8"/>
    <w:rsid w:val="00F84E31"/>
    <w:rsid w:val="00F84F1F"/>
    <w:rsid w:val="00F85614"/>
    <w:rsid w:val="00F87C9F"/>
    <w:rsid w:val="00F90B16"/>
    <w:rsid w:val="00FB5CB9"/>
    <w:rsid w:val="00FB5D69"/>
    <w:rsid w:val="00FC0091"/>
    <w:rsid w:val="00FC1677"/>
    <w:rsid w:val="00FC7113"/>
    <w:rsid w:val="00FD2A4F"/>
    <w:rsid w:val="00FD75CE"/>
    <w:rsid w:val="00FE18F2"/>
    <w:rsid w:val="00FE48EC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34F90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1CC4"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460CC8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60CC8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CC8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CC8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unhideWhenUsed/>
    <w:rsid w:val="00C74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4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091"/>
    <w:rPr>
      <w:vertAlign w:val="superscript"/>
    </w:rPr>
  </w:style>
  <w:style w:type="paragraph" w:customStyle="1" w:styleId="Default">
    <w:name w:val="Default"/>
    <w:rsid w:val="00AD3C4E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B8B24-888C-46AF-A3EC-3EBBC531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1762</Characters>
  <DocSecurity>0</DocSecurity>
  <Lines>73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2019-11-18T19:46:00Z</cp:lastPrinted>
  <dcterms:created xsi:type="dcterms:W3CDTF">2026-01-22T20:40:00Z</dcterms:created>
  <dcterms:modified xsi:type="dcterms:W3CDTF">2026-07-17T15:40:00Z</dcterms:modified>
</cp:coreProperties>
</file>